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/>
          <w:color w:val="auto"/>
          <w:sz w:val="32"/>
          <w:szCs w:val="32"/>
        </w:rPr>
        <w:t>附件：</w:t>
      </w:r>
    </w:p>
    <w:p>
      <w:pPr>
        <w:jc w:val="center"/>
        <w:rPr>
          <w:rFonts w:ascii="新宋体" w:hAnsi="新宋体" w:eastAsia="新宋体"/>
          <w:b/>
          <w:color w:val="auto"/>
          <w:sz w:val="36"/>
          <w:szCs w:val="36"/>
        </w:rPr>
      </w:pPr>
      <w:r>
        <w:rPr>
          <w:rFonts w:hint="eastAsia" w:ascii="新宋体" w:hAnsi="新宋体" w:eastAsia="新宋体"/>
          <w:b/>
          <w:color w:val="auto"/>
          <w:sz w:val="44"/>
          <w:szCs w:val="44"/>
        </w:rPr>
        <w:t>公开招聘工作人员报名表</w:t>
      </w:r>
    </w:p>
    <w:tbl>
      <w:tblPr>
        <w:tblStyle w:val="3"/>
        <w:tblW w:w="90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30"/>
        <w:gridCol w:w="790"/>
        <w:gridCol w:w="360"/>
        <w:gridCol w:w="802"/>
        <w:gridCol w:w="308"/>
        <w:gridCol w:w="552"/>
        <w:gridCol w:w="813"/>
        <w:gridCol w:w="165"/>
        <w:gridCol w:w="1050"/>
        <w:gridCol w:w="1110"/>
        <w:gridCol w:w="196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 别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  ）岁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7" w:hRule="atLeast"/>
        </w:trPr>
        <w:tc>
          <w:tcPr>
            <w:tcW w:w="10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  贯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出生地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6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参加工作时间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66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工作经验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（年）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66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37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联系电话（手机）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紧急联系电话（手机）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67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位</w:t>
            </w:r>
          </w:p>
        </w:tc>
        <w:tc>
          <w:tcPr>
            <w:tcW w:w="1150" w:type="dxa"/>
            <w:gridSpan w:val="2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系及专业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0" w:type="dxa"/>
            <w:gridSpan w:val="2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系及专业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0" w:hRule="atLeast"/>
        </w:trPr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家庭住址</w:t>
            </w:r>
          </w:p>
        </w:tc>
        <w:tc>
          <w:tcPr>
            <w:tcW w:w="67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现工作单位及职务</w:t>
            </w:r>
          </w:p>
        </w:tc>
        <w:tc>
          <w:tcPr>
            <w:tcW w:w="67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2" w:hRule="atLeast"/>
        </w:trPr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报名岗位</w:t>
            </w:r>
          </w:p>
        </w:tc>
        <w:tc>
          <w:tcPr>
            <w:tcW w:w="67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98" w:hRule="atLeast"/>
        </w:trPr>
        <w:tc>
          <w:tcPr>
            <w:tcW w:w="8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历</w:t>
            </w:r>
          </w:p>
        </w:tc>
        <w:tc>
          <w:tcPr>
            <w:tcW w:w="8146" w:type="dxa"/>
            <w:gridSpan w:val="11"/>
          </w:tcPr>
          <w:p>
            <w:pPr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444" w:hRule="atLeast"/>
        </w:trPr>
        <w:tc>
          <w:tcPr>
            <w:tcW w:w="8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lang w:val="en-US" w:eastAsia="zh-CN"/>
              </w:rPr>
              <w:t>工作经验</w:t>
            </w:r>
          </w:p>
        </w:tc>
        <w:tc>
          <w:tcPr>
            <w:tcW w:w="8146" w:type="dxa"/>
            <w:gridSpan w:val="11"/>
          </w:tcPr>
          <w:p>
            <w:pPr>
              <w:jc w:val="center"/>
              <w:rPr>
                <w:rFonts w:hint="default" w:ascii="宋体" w:hAnsi="宋体" w:eastAsia="宋体"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20"/>
                <w:sz w:val="28"/>
                <w:szCs w:val="28"/>
                <w:lang w:val="en-US" w:eastAsia="zh-CN"/>
              </w:rPr>
              <w:t>具有XXXXX工作经验X年（需对照岗位任职资格说明工作经验情况）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8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8163" w:type="dxa"/>
            <w:gridSpan w:val="12"/>
            <w:vAlign w:val="center"/>
          </w:tcPr>
          <w:p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有何专业特长</w:t>
            </w:r>
          </w:p>
        </w:tc>
        <w:tc>
          <w:tcPr>
            <w:tcW w:w="8163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7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庭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成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员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及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重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社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关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系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  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名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  治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貌</w:t>
            </w:r>
          </w:p>
        </w:tc>
        <w:tc>
          <w:tcPr>
            <w:tcW w:w="414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396B316-7001-46B7-AF15-828EE626AD8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8BB7C8-33C7-4CBA-9450-F0D474A4BCD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347206DD-A428-4290-A2E8-D4A49AF5E5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Q4Y2QyMGZmODE4ODljNjI5NzYyZTMwZjA2Y2QifQ=="/>
  </w:docVars>
  <w:rsids>
    <w:rsidRoot w:val="2F242C19"/>
    <w:rsid w:val="02F90B36"/>
    <w:rsid w:val="07F62C9E"/>
    <w:rsid w:val="081D52DB"/>
    <w:rsid w:val="0D5D4042"/>
    <w:rsid w:val="0D826EB5"/>
    <w:rsid w:val="0DD14538"/>
    <w:rsid w:val="0E54243E"/>
    <w:rsid w:val="129F7B9C"/>
    <w:rsid w:val="14D869A1"/>
    <w:rsid w:val="18793292"/>
    <w:rsid w:val="1888595D"/>
    <w:rsid w:val="18C6290A"/>
    <w:rsid w:val="1B625CEE"/>
    <w:rsid w:val="1CCD47F5"/>
    <w:rsid w:val="24917380"/>
    <w:rsid w:val="25C4475E"/>
    <w:rsid w:val="25E53C0B"/>
    <w:rsid w:val="270E4483"/>
    <w:rsid w:val="279314FE"/>
    <w:rsid w:val="2F242C19"/>
    <w:rsid w:val="30077187"/>
    <w:rsid w:val="32311DE8"/>
    <w:rsid w:val="327B22D8"/>
    <w:rsid w:val="36C84FFA"/>
    <w:rsid w:val="375732D5"/>
    <w:rsid w:val="3CE36465"/>
    <w:rsid w:val="3D3546AF"/>
    <w:rsid w:val="3D711112"/>
    <w:rsid w:val="406C5963"/>
    <w:rsid w:val="44714B9D"/>
    <w:rsid w:val="44A35993"/>
    <w:rsid w:val="47521C8F"/>
    <w:rsid w:val="480D2A6E"/>
    <w:rsid w:val="48132E82"/>
    <w:rsid w:val="494A1683"/>
    <w:rsid w:val="4AD75859"/>
    <w:rsid w:val="4BE10F00"/>
    <w:rsid w:val="51BA37E0"/>
    <w:rsid w:val="53394E8C"/>
    <w:rsid w:val="53F817ED"/>
    <w:rsid w:val="55453305"/>
    <w:rsid w:val="55682592"/>
    <w:rsid w:val="5BB8686A"/>
    <w:rsid w:val="5FD022C3"/>
    <w:rsid w:val="63E66089"/>
    <w:rsid w:val="66830CF3"/>
    <w:rsid w:val="6C8A1FDC"/>
    <w:rsid w:val="6E65188C"/>
    <w:rsid w:val="6FF00D24"/>
    <w:rsid w:val="709E6B7A"/>
    <w:rsid w:val="71237505"/>
    <w:rsid w:val="72D70C55"/>
    <w:rsid w:val="734F12D9"/>
    <w:rsid w:val="75876F5E"/>
    <w:rsid w:val="79456FED"/>
    <w:rsid w:val="7A8162FC"/>
    <w:rsid w:val="7AC53F8C"/>
    <w:rsid w:val="7CA06C21"/>
    <w:rsid w:val="7CC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4717</Words>
  <Characters>4898</Characters>
  <Lines>0</Lines>
  <Paragraphs>0</Paragraphs>
  <TotalTime>254</TotalTime>
  <ScaleCrop>false</ScaleCrop>
  <LinksUpToDate>false</LinksUpToDate>
  <CharactersWithSpaces>4969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2025-08-25T06:36:00Z</dcterms:created>
  <dc:creator>星晚风眠</dc:creator>
  <cp:lastModifiedBy> 灶</cp:lastModifiedBy>
  <cp:lastPrinted>2025-10-21T02:54:00Z</cp:lastPrinted>
  <dcterms:modified xsi:type="dcterms:W3CDTF">2025-11-19T07:54:07Z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1997313C42D34784A24690883C1138A6_13</vt:lpwstr>
  </property>
  <property fmtid="{D5CDD505-2E9C-101B-9397-08002B2CF9AE}" pid="4" name="KSOTemplateDocerSaveRecord">
    <vt:lpwstr>eyJoZGlkIjoiN2Q1NzljZTc4NzEzMGM5NGU5NzRmYjdlNGVlMDYzZjAiLCJ1c2VySWQiOiI0Nzk0NTY4MzgifQ==</vt:lpwstr>
  </property>
</Properties>
</file>