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5704">
      <w:pPr>
        <w:spacing w:line="56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349F275D">
      <w:pPr>
        <w:spacing w:line="48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郎溪</w:t>
      </w:r>
      <w:r>
        <w:rPr>
          <w:rFonts w:hint="eastAsia" w:ascii="华文中宋" w:hAnsi="华文中宋" w:eastAsia="华文中宋" w:cs="华文中宋"/>
          <w:b/>
          <w:sz w:val="44"/>
          <w:szCs w:val="44"/>
          <w:lang w:eastAsia="zh-CN"/>
        </w:rPr>
        <w:t>开创控股集团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有限公司</w:t>
      </w:r>
    </w:p>
    <w:p w14:paraId="3DD45FF9">
      <w:pPr>
        <w:spacing w:line="480" w:lineRule="exact"/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招聘报名表</w:t>
      </w:r>
    </w:p>
    <w:p w14:paraId="09311606">
      <w:pPr>
        <w:spacing w:line="480" w:lineRule="exact"/>
        <w:jc w:val="center"/>
        <w:rPr>
          <w:rFonts w:ascii="华文中宋" w:hAnsi="华文中宋" w:eastAsia="华文中宋" w:cs="华文中宋"/>
          <w:b/>
          <w:sz w:val="22"/>
          <w:szCs w:val="22"/>
        </w:rPr>
      </w:pPr>
    </w:p>
    <w:tbl>
      <w:tblPr>
        <w:tblStyle w:val="3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21"/>
        <w:gridCol w:w="725"/>
        <w:gridCol w:w="439"/>
        <w:gridCol w:w="754"/>
        <w:gridCol w:w="382"/>
        <w:gridCol w:w="502"/>
        <w:gridCol w:w="840"/>
        <w:gridCol w:w="164"/>
        <w:gridCol w:w="1247"/>
        <w:gridCol w:w="1049"/>
        <w:gridCol w:w="1941"/>
      </w:tblGrid>
      <w:tr w14:paraId="41D0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D4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249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64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0FB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FA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  <w:p w14:paraId="39E5AD8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 )岁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813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F65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3980FF1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42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706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680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1B6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7F4D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AF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85B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B05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1AC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167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6230722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218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4D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参加工作时间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27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75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B64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CA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291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CCC4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工作经验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910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C6A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专业技术职称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9B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F81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A00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7563"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联系电话（手机）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33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9BD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紧急联系电话（手机）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608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12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3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18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0A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126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 w14:paraId="1C45414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29A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265D628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446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3B9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710F4DB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66F8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14:paraId="0B63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50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075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 w14:paraId="481CE49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882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FC6F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5B1C36F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575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6D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09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E6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D8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E3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现工作单位及职务</w:t>
            </w: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77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F7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1B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公司及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6954">
            <w:pPr>
              <w:ind w:firstLine="2280" w:firstLineChars="950"/>
              <w:rPr>
                <w:rFonts w:ascii="仿宋_GB2312" w:eastAsia="仿宋_GB2312"/>
                <w:sz w:val="24"/>
              </w:rPr>
            </w:pPr>
          </w:p>
        </w:tc>
      </w:tr>
      <w:tr w14:paraId="75A7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606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简</w:t>
            </w:r>
          </w:p>
          <w:p w14:paraId="0364E06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历</w:t>
            </w:r>
          </w:p>
          <w:p w14:paraId="01F940B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及</w:t>
            </w:r>
          </w:p>
          <w:p w14:paraId="148B280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</w:t>
            </w:r>
          </w:p>
          <w:p w14:paraId="3461570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作   业   绩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2624B">
            <w:pPr>
              <w:rPr>
                <w:rFonts w:ascii="仿宋_GB2312" w:eastAsia="仿宋_GB2312"/>
                <w:spacing w:val="-20"/>
                <w:sz w:val="24"/>
              </w:rPr>
            </w:pPr>
          </w:p>
          <w:p w14:paraId="0EFBA77A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14:paraId="2D85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023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 w14:paraId="6AF2D8E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 w14:paraId="1C74314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 w14:paraId="55C4D63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7FD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0301841B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102A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8A3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有</w:t>
            </w:r>
          </w:p>
          <w:p w14:paraId="6040CDB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何</w:t>
            </w:r>
          </w:p>
          <w:p w14:paraId="066B8C8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专</w:t>
            </w:r>
          </w:p>
          <w:p w14:paraId="2415C11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业</w:t>
            </w:r>
          </w:p>
          <w:p w14:paraId="2AC3941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特</w:t>
            </w:r>
          </w:p>
          <w:p w14:paraId="7180466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长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13AE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06C2794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7D15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3FC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家</w:t>
            </w:r>
          </w:p>
          <w:p w14:paraId="70B907B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庭</w:t>
            </w:r>
          </w:p>
          <w:p w14:paraId="2CD3F7A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主</w:t>
            </w:r>
          </w:p>
          <w:p w14:paraId="447134B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要</w:t>
            </w:r>
          </w:p>
          <w:p w14:paraId="63AA44F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成</w:t>
            </w:r>
          </w:p>
          <w:p w14:paraId="0DE6D44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员</w:t>
            </w:r>
          </w:p>
          <w:p w14:paraId="50BDED9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及</w:t>
            </w:r>
          </w:p>
          <w:p w14:paraId="0A98F17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重</w:t>
            </w:r>
          </w:p>
          <w:p w14:paraId="6BA8152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要</w:t>
            </w:r>
          </w:p>
          <w:p w14:paraId="26FE4E7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社</w:t>
            </w:r>
          </w:p>
          <w:p w14:paraId="6504B07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会</w:t>
            </w:r>
          </w:p>
          <w:p w14:paraId="57FDE59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关</w:t>
            </w:r>
          </w:p>
          <w:p w14:paraId="638309D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系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1A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 谓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E26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39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910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 w14:paraId="0C04AF4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FBA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3012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6229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04BF">
            <w:pPr>
              <w:adjustRightInd w:val="0"/>
              <w:snapToGrid w:val="0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0F0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48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28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9ECC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D27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F39F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062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FE9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E058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BE1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568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CB5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BE18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77C3">
            <w:pPr>
              <w:adjustRightInd w:val="0"/>
              <w:snapToGrid w:val="0"/>
              <w:ind w:firstLine="120" w:firstLineChar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F9EF">
            <w:pPr>
              <w:adjustRightInd w:val="0"/>
              <w:snapToGrid w:val="0"/>
              <w:ind w:firstLine="120" w:firstLineChar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0583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D1B1">
            <w:pPr>
              <w:adjustRightInd w:val="0"/>
              <w:snapToGrid w:val="0"/>
              <w:ind w:firstLine="120" w:firstLineChars="5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45E3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02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B84E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1031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3605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7572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D5D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A59D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858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625D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42BE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041D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E264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3FB2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EFD3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D22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2872">
            <w:pPr>
              <w:widowControl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F2CF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6032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A0E5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57AD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D640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17E1C788">
      <w:pPr>
        <w:widowControl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本人郑重承诺</w:t>
      </w:r>
      <w:r>
        <w:rPr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1.上述所填写的内容及所提供报名材料、证件均真实有效，若有虚假，将取消聘用资格。</w:t>
      </w:r>
    </w:p>
    <w:p w14:paraId="7D8B4145">
      <w:pPr>
        <w:widowControl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2.凭有效身份证和准考证进入考场，如因身份证无效不能参加考试，责任自负。 </w:t>
      </w:r>
    </w:p>
    <w:p w14:paraId="440E8DC7">
      <w:pPr>
        <w:ind w:left="630" w:hanging="630" w:hangingChars="300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报考人签字：                                报名时间：</w:t>
      </w:r>
    </w:p>
    <w:p w14:paraId="65DE532A">
      <w:pPr>
        <w:rPr>
          <w:color w:val="FF0000"/>
        </w:rPr>
      </w:pPr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OTY2NmMzZjA0MGVmMmUyMmQ1ZGZhYmRkMzU1MGYifQ=="/>
  </w:docVars>
  <w:rsids>
    <w:rsidRoot w:val="00D30B68"/>
    <w:rsid w:val="002A77A8"/>
    <w:rsid w:val="00A90A7A"/>
    <w:rsid w:val="00A960EC"/>
    <w:rsid w:val="00C00773"/>
    <w:rsid w:val="00D30B68"/>
    <w:rsid w:val="0253028D"/>
    <w:rsid w:val="03896804"/>
    <w:rsid w:val="04FF418C"/>
    <w:rsid w:val="09287B2D"/>
    <w:rsid w:val="117A038F"/>
    <w:rsid w:val="168C3BA4"/>
    <w:rsid w:val="183E5D3A"/>
    <w:rsid w:val="19310647"/>
    <w:rsid w:val="1A5A5834"/>
    <w:rsid w:val="1B7E44AE"/>
    <w:rsid w:val="21C64510"/>
    <w:rsid w:val="225D588D"/>
    <w:rsid w:val="23174C52"/>
    <w:rsid w:val="24112921"/>
    <w:rsid w:val="270C596F"/>
    <w:rsid w:val="2C3E77F8"/>
    <w:rsid w:val="2CDA5BF8"/>
    <w:rsid w:val="30CA463E"/>
    <w:rsid w:val="39E14FD2"/>
    <w:rsid w:val="3AFB3592"/>
    <w:rsid w:val="47112D35"/>
    <w:rsid w:val="4B380C8E"/>
    <w:rsid w:val="4CCB5C87"/>
    <w:rsid w:val="50292C21"/>
    <w:rsid w:val="51FC4B1F"/>
    <w:rsid w:val="539D1A40"/>
    <w:rsid w:val="558E2AA4"/>
    <w:rsid w:val="57255A8F"/>
    <w:rsid w:val="5BFA5605"/>
    <w:rsid w:val="5EDA1B1C"/>
    <w:rsid w:val="6A3741BA"/>
    <w:rsid w:val="6CA366F9"/>
    <w:rsid w:val="6F100D34"/>
    <w:rsid w:val="726E4C3C"/>
    <w:rsid w:val="75A20D4C"/>
    <w:rsid w:val="77DE4B50"/>
    <w:rsid w:val="77EE05BE"/>
    <w:rsid w:val="78D9550F"/>
    <w:rsid w:val="79B31984"/>
    <w:rsid w:val="7CC726AB"/>
    <w:rsid w:val="7DB354E6"/>
    <w:rsid w:val="7EDA4F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271</Words>
  <Characters>273</Characters>
  <Lines>3</Lines>
  <Paragraphs>1</Paragraphs>
  <TotalTime>22</TotalTime>
  <ScaleCrop>false</ScaleCrop>
  <LinksUpToDate>false</LinksUpToDate>
  <CharactersWithSpaces>345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2018-10-07T09:44:00Z</dcterms:created>
  <dc:creator>Administrator</dc:creator>
  <cp:lastModifiedBy>徐衔</cp:lastModifiedBy>
  <cp:lastPrinted>2020-03-25T01:07:00Z</cp:lastPrinted>
  <dcterms:modified xsi:type="dcterms:W3CDTF">2025-05-06T07:49:16Z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9455D6CF393D4A9585B46BFA5A4B7F6E_13</vt:lpwstr>
  </property>
  <property fmtid="{D5CDD505-2E9C-101B-9397-08002B2CF9AE}" pid="4" name="KSOTemplateDocerSaveRecord">
    <vt:lpwstr>eyJoZGlkIjoiNWJkOTY2NmMzZjA0MGVmMmUyMmQ1ZGZhYmRkMzU1MGYiLCJ1c2VySWQiOiIzNDA0MTc4MjcifQ==</vt:lpwstr>
  </property>
</Properties>
</file>