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9C689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 w14:paraId="44A641A8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承 诺 书</w:t>
      </w:r>
    </w:p>
    <w:p w14:paraId="329A7F6E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bookmarkStart w:id="0" w:name="_GoBack"/>
      <w:bookmarkEnd w:id="0"/>
    </w:p>
    <w:p w14:paraId="5C5C0ED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年度宣州区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“政聘企培”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年全日制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（本科/硕士研究生）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应届毕业生，承诺于202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日前提供毕业证、学位证等证书原件供用人主管单位审核，如届时不能提供，被取消聘用资格的责任由本人承担。</w:t>
      </w:r>
    </w:p>
    <w:p w14:paraId="2C86DBE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 w14:paraId="50B2CC2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7B6FE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8AC55D">
      <w:pPr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5E3A130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年   月   日</w:t>
      </w:r>
    </w:p>
    <w:p w14:paraId="107D9CC3">
      <w:pPr>
        <w:rPr>
          <w:rFonts w:ascii="仿宋_GB2312" w:hAnsi="仿宋_GB2312" w:eastAsia="仿宋_GB2312" w:cs="仿宋_GB2312"/>
          <w:sz w:val="32"/>
          <w:szCs w:val="32"/>
        </w:rPr>
      </w:pPr>
    </w:p>
    <w:p w14:paraId="0F7594A0">
      <w:pPr>
        <w:rPr>
          <w:rFonts w:ascii="仿宋_GB2312" w:hAnsi="仿宋_GB2312" w:eastAsia="仿宋_GB2312" w:cs="仿宋_GB2312"/>
          <w:sz w:val="32"/>
          <w:szCs w:val="32"/>
        </w:rPr>
      </w:pPr>
    </w:p>
    <w:p w14:paraId="3D3D7E0C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41" w:right="1644" w:bottom="187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EBFF902B-CE36-40AD-A661-01176A804C4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74F4481-93D9-4764-8152-545EA57573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YWQ3NjNjN2ZlNWI5MDE2NjNmMGI5MjNmNjQwMmYifQ=="/>
  </w:docVars>
  <w:rsids>
    <w:rsidRoot w:val="235F5737"/>
    <w:rsid w:val="0030260C"/>
    <w:rsid w:val="0033244E"/>
    <w:rsid w:val="0036154C"/>
    <w:rsid w:val="005B5EE0"/>
    <w:rsid w:val="008F7312"/>
    <w:rsid w:val="00C20E3D"/>
    <w:rsid w:val="0202496B"/>
    <w:rsid w:val="039C28B2"/>
    <w:rsid w:val="06593754"/>
    <w:rsid w:val="09F16344"/>
    <w:rsid w:val="1AB53E80"/>
    <w:rsid w:val="1BB67DD4"/>
    <w:rsid w:val="235F5737"/>
    <w:rsid w:val="29597F39"/>
    <w:rsid w:val="38C30CC6"/>
    <w:rsid w:val="3CFF025C"/>
    <w:rsid w:val="409815EB"/>
    <w:rsid w:val="4F5874C2"/>
    <w:rsid w:val="52081755"/>
    <w:rsid w:val="58E933F7"/>
    <w:rsid w:val="617A2262"/>
    <w:rsid w:val="63B314D2"/>
    <w:rsid w:val="69230589"/>
    <w:rsid w:val="6A3C5EED"/>
    <w:rsid w:val="6E5E78A8"/>
    <w:rsid w:val="721721D6"/>
    <w:rsid w:val="782B5247"/>
    <w:rsid w:val="7ABB0C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110</Words>
  <Characters>120</Characters>
  <Lines>3</Lines>
  <Paragraphs>1</Paragraphs>
  <TotalTime>2</TotalTime>
  <ScaleCrop>false</ScaleCrop>
  <LinksUpToDate>false</LinksUpToDate>
  <CharactersWithSpaces>233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2020-06-15T06:01:00Z</dcterms:created>
  <dc:creator>無关风月丶凝墨殘雪</dc:creator>
  <cp:lastModifiedBy>张敉伟</cp:lastModifiedBy>
  <cp:lastPrinted>2024-04-22T07:41:00Z</cp:lastPrinted>
  <dcterms:modified xsi:type="dcterms:W3CDTF">2025-05-29T08:01:20Z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ED9EEEC80E4D4ED99BF6ED14B0FC371C_13</vt:lpwstr>
  </property>
  <property fmtid="{D5CDD505-2E9C-101B-9397-08002B2CF9AE}" pid="4" name="KSOTemplateDocerSaveRecord">
    <vt:lpwstr>eyJoZGlkIjoiYjUyYWQ3NjNjN2ZlNWI5MDE2NjNmMGI5MjNmNjQwMmYiLCJ1c2VySWQiOiI0NDU5NDkxNTkifQ==</vt:lpwstr>
  </property>
</Properties>
</file>