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5：</w:t>
      </w:r>
    </w:p>
    <w:p w14:paraId="5C346C57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627265A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留学未毕业人员承诺书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（式样）</w:t>
      </w:r>
    </w:p>
    <w:p w14:paraId="172ED462">
      <w:pPr>
        <w:rPr>
          <w:rFonts w:hint="eastAsia" w:ascii="仿宋" w:hAnsi="仿宋" w:eastAsia="仿宋" w:cs="仿宋"/>
          <w:sz w:val="32"/>
          <w:szCs w:val="40"/>
        </w:rPr>
      </w:pPr>
    </w:p>
    <w:p w14:paraId="68BDCBE8">
      <w:pPr>
        <w:ind w:firstLine="680" w:firstLineChars="200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本人xx，身份证号码：xxx，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，本人承诺留学期间所学专业内容与岗位要求专业一致或相近，且于2025年12月31日前可取得教育部留学服务中心出具的《国外学历学位认证书》，否则同意被取消聘用资格。</w:t>
      </w:r>
    </w:p>
    <w:p w14:paraId="0F713BC3"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特此承诺。</w:t>
      </w:r>
      <w:bookmarkStart w:id="0" w:name="_GoBack"/>
      <w:bookmarkEnd w:id="0"/>
    </w:p>
    <w:p w14:paraId="5C278681">
      <w:pP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664BB42E">
      <w:pPr>
        <w:widowControl/>
        <w:ind w:left="3742" w:leftChars="1701" w:hanging="170" w:hangingChars="50"/>
        <w:jc w:val="lef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本人签名：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</w:t>
      </w:r>
    </w:p>
    <w:p w14:paraId="57B46046">
      <w:pPr>
        <w:widowControl/>
        <w:ind w:firstLine="3570" w:firstLineChars="1050"/>
        <w:rPr>
          <w:rFonts w:hint="default" w:ascii="Times New Roman" w:hAnsi="Times New Roman" w:eastAsia="仿宋_GB2312" w:cs="Times New Roman"/>
          <w:b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   月   日</w:t>
      </w:r>
    </w:p>
    <w:p w14:paraId="3F881A27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ED26F75"/>
    <w:rsid w:val="22895CC1"/>
    <w:rsid w:val="22EF7E6B"/>
    <w:rsid w:val="25F22003"/>
    <w:rsid w:val="267B0A6C"/>
    <w:rsid w:val="27285E27"/>
    <w:rsid w:val="2A296736"/>
    <w:rsid w:val="311C7605"/>
    <w:rsid w:val="36346CC3"/>
    <w:rsid w:val="367C06C6"/>
    <w:rsid w:val="3AE47FDA"/>
    <w:rsid w:val="3D645B4C"/>
    <w:rsid w:val="3FAD3953"/>
    <w:rsid w:val="47D54357"/>
    <w:rsid w:val="48B378B5"/>
    <w:rsid w:val="4E1C3989"/>
    <w:rsid w:val="50BE7899"/>
    <w:rsid w:val="55326F81"/>
    <w:rsid w:val="5A017EDE"/>
    <w:rsid w:val="5ACB20D0"/>
    <w:rsid w:val="5EA54320"/>
    <w:rsid w:val="5F081979"/>
    <w:rsid w:val="6A371B42"/>
    <w:rsid w:val="6C242765"/>
    <w:rsid w:val="7214383E"/>
    <w:rsid w:val="72F378F8"/>
    <w:rsid w:val="7DC9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108</Characters>
  <Lines>0</Lines>
  <Paragraphs>0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WPS_1744110762</cp:lastModifiedBy>
  <cp:lastPrinted>2024-04-11T01:27:00Z</cp:lastPrinted>
  <dcterms:modified xsi:type="dcterms:W3CDTF">2025-10-29T05:55:58Z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3A894798D4C843B29A0F2E48905613E0</vt:lpwstr>
  </property>
  <property fmtid="{D5CDD505-2E9C-101B-9397-08002B2CF9AE}" pid="4" name="KSOTemplateDocerSaveRecord">
    <vt:lpwstr>eyJoZGlkIjoiY2ViZjhhNDhkZGYwNDViNDdkZDI2MjJmZGY0MTdjMzYiLCJ1c2VySWQiOiIxNjkzMTg0MDMxIn0=</vt:lpwstr>
  </property>
</Properties>
</file>